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893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宋体" w:hAnsi="宋体" w:cs="宋体"/>
          <w:b/>
          <w:bCs/>
          <w:sz w:val="44"/>
          <w:szCs w:val="44"/>
        </w:rPr>
        <w:t>北京师范大学文理学院</w:t>
      </w:r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地理系</w:t>
      </w:r>
      <w:bookmarkStart w:id="2" w:name="_GoBack"/>
      <w:bookmarkEnd w:id="2"/>
    </w:p>
    <w:p w14:paraId="5EDB6989">
      <w:pPr>
        <w:spacing w:line="36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届“淇澳杯”科研训练项目</w:t>
      </w:r>
    </w:p>
    <w:p w14:paraId="37E1F87F">
      <w:pPr>
        <w:jc w:val="center"/>
        <w:rPr>
          <w:b/>
          <w:bCs/>
          <w:sz w:val="52"/>
          <w:szCs w:val="52"/>
        </w:rPr>
      </w:pPr>
    </w:p>
    <w:p w14:paraId="7307031D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申报书</w:t>
      </w:r>
    </w:p>
    <w:p w14:paraId="3DF0DAD3">
      <w:pPr>
        <w:jc w:val="center"/>
        <w:rPr>
          <w:b/>
          <w:bCs/>
          <w:sz w:val="52"/>
          <w:szCs w:val="52"/>
        </w:rPr>
      </w:pPr>
    </w:p>
    <w:p w14:paraId="5C07A64B">
      <w:pPr>
        <w:spacing w:line="360" w:lineRule="auto"/>
        <w:ind w:firstLine="1120" w:firstLineChars="400"/>
        <w:rPr>
          <w:sz w:val="28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134"/>
      </w:tblGrid>
      <w:tr w14:paraId="43C0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8" w:type="dxa"/>
            <w:tcBorders>
              <w:top w:val="nil"/>
              <w:bottom w:val="nil"/>
            </w:tcBorders>
            <w:vAlign w:val="center"/>
          </w:tcPr>
          <w:p w14:paraId="2C837CB0">
            <w:pPr>
              <w:spacing w:line="560" w:lineRule="exact"/>
              <w:jc w:val="distribute"/>
              <w:rPr>
                <w:rFonts w:ascii="宋体" w:hAnsi="宋体" w:cs="宋体"/>
                <w:b/>
                <w:sz w:val="24"/>
              </w:rPr>
            </w:pPr>
            <w:bookmarkStart w:id="1" w:name="OLE_LINK1" w:colFirst="1" w:colLast="1"/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6134" w:type="dxa"/>
            <w:tcBorders>
              <w:top w:val="nil"/>
              <w:bottom w:val="single" w:color="auto" w:sz="4" w:space="0"/>
            </w:tcBorders>
            <w:vAlign w:val="center"/>
          </w:tcPr>
          <w:p w14:paraId="54AE74B5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2BF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8" w:type="dxa"/>
            <w:tcBorders>
              <w:top w:val="nil"/>
              <w:bottom w:val="nil"/>
            </w:tcBorders>
            <w:vAlign w:val="center"/>
          </w:tcPr>
          <w:p w14:paraId="12ECA994">
            <w:pPr>
              <w:spacing w:line="560" w:lineRule="exact"/>
              <w:jc w:val="distribut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申报人姓名</w:t>
            </w:r>
          </w:p>
        </w:tc>
        <w:tc>
          <w:tcPr>
            <w:tcW w:w="6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25A5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D6C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8" w:type="dxa"/>
            <w:tcBorders>
              <w:top w:val="nil"/>
              <w:bottom w:val="nil"/>
            </w:tcBorders>
            <w:vAlign w:val="center"/>
          </w:tcPr>
          <w:p w14:paraId="2AAE8F68">
            <w:pPr>
              <w:spacing w:line="560" w:lineRule="exact"/>
              <w:jc w:val="distribut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申报人邮箱</w:t>
            </w:r>
          </w:p>
        </w:tc>
        <w:tc>
          <w:tcPr>
            <w:tcW w:w="6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04D9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EE6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8" w:type="dxa"/>
            <w:tcBorders>
              <w:top w:val="nil"/>
              <w:bottom w:val="nil"/>
            </w:tcBorders>
            <w:vAlign w:val="center"/>
          </w:tcPr>
          <w:p w14:paraId="07082371">
            <w:pPr>
              <w:spacing w:line="560" w:lineRule="exact"/>
              <w:jc w:val="distribut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指导教师姓名</w:t>
            </w:r>
          </w:p>
        </w:tc>
        <w:tc>
          <w:tcPr>
            <w:tcW w:w="6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457BA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75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8" w:type="dxa"/>
            <w:tcBorders>
              <w:top w:val="nil"/>
              <w:bottom w:val="nil"/>
            </w:tcBorders>
            <w:vAlign w:val="center"/>
          </w:tcPr>
          <w:p w14:paraId="67B6957E">
            <w:pPr>
              <w:spacing w:line="560" w:lineRule="exact"/>
              <w:jc w:val="distribut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指导教师所在单位</w:t>
            </w:r>
          </w:p>
        </w:tc>
        <w:tc>
          <w:tcPr>
            <w:tcW w:w="6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91EE7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54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8" w:type="dxa"/>
            <w:tcBorders>
              <w:top w:val="nil"/>
              <w:bottom w:val="nil"/>
            </w:tcBorders>
            <w:vAlign w:val="center"/>
          </w:tcPr>
          <w:p w14:paraId="5B30B229">
            <w:pPr>
              <w:spacing w:line="560" w:lineRule="exact"/>
              <w:jc w:val="distribut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填表日期</w:t>
            </w:r>
          </w:p>
        </w:tc>
        <w:tc>
          <w:tcPr>
            <w:tcW w:w="6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FA835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   月       日</w:t>
            </w:r>
          </w:p>
        </w:tc>
      </w:tr>
      <w:bookmarkEnd w:id="1"/>
    </w:tbl>
    <w:p w14:paraId="5D29EF52">
      <w:pPr>
        <w:spacing w:line="360" w:lineRule="auto"/>
        <w:jc w:val="center"/>
        <w:rPr>
          <w:sz w:val="28"/>
        </w:rPr>
      </w:pPr>
    </w:p>
    <w:p w14:paraId="2CCF15BA">
      <w:pPr>
        <w:spacing w:line="360" w:lineRule="auto"/>
        <w:jc w:val="center"/>
        <w:rPr>
          <w:sz w:val="28"/>
        </w:rPr>
      </w:pPr>
    </w:p>
    <w:p w14:paraId="6F0A6323">
      <w:pPr>
        <w:spacing w:line="360" w:lineRule="auto"/>
        <w:jc w:val="center"/>
        <w:rPr>
          <w:rFonts w:hint="eastAsia"/>
          <w:sz w:val="28"/>
        </w:rPr>
      </w:pPr>
    </w:p>
    <w:p w14:paraId="1F813A7E">
      <w:pPr>
        <w:spacing w:line="360" w:lineRule="auto"/>
        <w:jc w:val="center"/>
        <w:rPr>
          <w:sz w:val="28"/>
        </w:rPr>
      </w:pPr>
    </w:p>
    <w:p w14:paraId="3BADB6E9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北京师范大学文理学院</w:t>
      </w:r>
    </w:p>
    <w:p w14:paraId="124ED8E5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bidi="ar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4</w:t>
      </w:r>
    </w:p>
    <w:p w14:paraId="75E39145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  <w:lang w:bidi="ar"/>
        </w:rPr>
      </w:pPr>
    </w:p>
    <w:p w14:paraId="2328AE76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lang w:bidi="ar"/>
        </w:rPr>
      </w:pPr>
    </w:p>
    <w:p w14:paraId="3648FA3B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  <w:lang w:bidi="ar"/>
        </w:rPr>
      </w:pPr>
    </w:p>
    <w:p w14:paraId="28B46E25">
      <w:pPr>
        <w:spacing w:line="360" w:lineRule="auto"/>
        <w:jc w:val="center"/>
        <w:rPr>
          <w:sz w:val="32"/>
        </w:rPr>
      </w:pPr>
      <w:r>
        <w:rPr>
          <w:rFonts w:hint="eastAsia"/>
          <w:b/>
          <w:bCs/>
          <w:sz w:val="32"/>
        </w:rPr>
        <w:t>填 写 说 明</w:t>
      </w:r>
    </w:p>
    <w:p w14:paraId="2CF24A93">
      <w:pPr>
        <w:spacing w:line="360" w:lineRule="auto"/>
        <w:jc w:val="center"/>
        <w:rPr>
          <w:sz w:val="28"/>
        </w:rPr>
      </w:pPr>
    </w:p>
    <w:p w14:paraId="6623A7AA">
      <w:pPr>
        <w:spacing w:line="360" w:lineRule="auto"/>
        <w:jc w:val="center"/>
        <w:rPr>
          <w:sz w:val="28"/>
        </w:rPr>
      </w:pPr>
    </w:p>
    <w:p w14:paraId="00E422CB">
      <w:pPr>
        <w:pStyle w:val="4"/>
        <w:numPr>
          <w:ilvl w:val="0"/>
          <w:numId w:val="1"/>
        </w:numPr>
        <w:spacing w:before="0" w:beforeAutospacing="0" w:after="0" w:afterAutospacing="0" w:line="480" w:lineRule="auto"/>
        <w:ind w:firstLineChars="0"/>
        <w:rPr>
          <w:rFonts w:ascii="宋体" w:hAnsi="宋体" w:cs="宋体"/>
          <w:color w:val="000000"/>
          <w:szCs w:val="30"/>
        </w:rPr>
      </w:pPr>
      <w:r>
        <w:rPr>
          <w:rFonts w:hint="eastAsia" w:ascii="宋体" w:hAnsi="宋体" w:cs="宋体"/>
          <w:color w:val="000000"/>
          <w:szCs w:val="30"/>
        </w:rPr>
        <w:t>各项内容要实事求是，真实可靠。文字表达要明确、简洁。</w:t>
      </w:r>
    </w:p>
    <w:p w14:paraId="4B1766CA">
      <w:pPr>
        <w:pStyle w:val="4"/>
        <w:numPr>
          <w:ilvl w:val="0"/>
          <w:numId w:val="1"/>
        </w:numPr>
        <w:spacing w:before="0" w:beforeAutospacing="0" w:after="0" w:afterAutospacing="0" w:line="480" w:lineRule="auto"/>
        <w:ind w:firstLineChars="0"/>
        <w:rPr>
          <w:rFonts w:ascii="宋体" w:hAnsi="宋体" w:cs="宋体"/>
          <w:color w:val="000000"/>
          <w:szCs w:val="30"/>
        </w:rPr>
      </w:pPr>
      <w:r>
        <w:rPr>
          <w:rFonts w:hint="eastAsia" w:ascii="宋体" w:hAnsi="宋体" w:cs="宋体"/>
          <w:color w:val="000000"/>
          <w:szCs w:val="30"/>
        </w:rPr>
        <w:t>用五号宋体填写（A4纸双面打印，左侧装订）。</w:t>
      </w:r>
    </w:p>
    <w:p w14:paraId="5BCF3131">
      <w:pPr>
        <w:pStyle w:val="4"/>
        <w:numPr>
          <w:ilvl w:val="0"/>
          <w:numId w:val="1"/>
        </w:numPr>
        <w:spacing w:before="0" w:beforeAutospacing="0" w:after="0" w:afterAutospacing="0" w:line="480" w:lineRule="auto"/>
        <w:ind w:firstLineChars="0"/>
        <w:rPr>
          <w:rFonts w:ascii="宋体" w:hAnsi="宋体" w:cs="宋体"/>
          <w:color w:val="000000"/>
          <w:szCs w:val="30"/>
        </w:rPr>
      </w:pPr>
      <w:r>
        <w:rPr>
          <w:rFonts w:hint="eastAsia" w:ascii="宋体" w:hAnsi="宋体" w:cs="宋体"/>
          <w:color w:val="000000"/>
          <w:szCs w:val="30"/>
        </w:rPr>
        <w:t>如表格篇幅不够，可以自行调整，但页码须保持清晰。</w:t>
      </w:r>
    </w:p>
    <w:p w14:paraId="369F19FD">
      <w:pPr>
        <w:spacing w:line="360" w:lineRule="auto"/>
        <w:rPr>
          <w:sz w:val="28"/>
          <w:vertAlign w:val="subscript"/>
        </w:rPr>
      </w:pPr>
    </w:p>
    <w:p w14:paraId="10B4DC0D"/>
    <w:p w14:paraId="056A89BC"/>
    <w:p w14:paraId="6332AED0"/>
    <w:p w14:paraId="2A694046"/>
    <w:p w14:paraId="22D387B0"/>
    <w:p w14:paraId="28091EA4"/>
    <w:p w14:paraId="00E939CC"/>
    <w:p w14:paraId="0E5AEDC7"/>
    <w:p w14:paraId="51609447"/>
    <w:p w14:paraId="01255AD9"/>
    <w:p w14:paraId="111AF9F9"/>
    <w:p w14:paraId="52F46F58"/>
    <w:p w14:paraId="6B0566B3">
      <w:pPr>
        <w:sectPr>
          <w:footerReference r:id="rId3" w:type="default"/>
          <w:footerReference r:id="rId4" w:type="even"/>
          <w:pgSz w:w="11907" w:h="16840"/>
          <w:pgMar w:top="1417" w:right="1418" w:bottom="1417" w:left="1418" w:header="1134" w:footer="850" w:gutter="0"/>
          <w:cols w:space="0" w:num="1"/>
          <w:titlePg/>
          <w:docGrid w:linePitch="326" w:charSpace="0"/>
        </w:sectPr>
      </w:pPr>
    </w:p>
    <w:p w14:paraId="7A85886F">
      <w:pPr>
        <w:jc w:val="left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一、项目负责人及参与人情况 </w:t>
      </w:r>
    </w:p>
    <w:tbl>
      <w:tblPr>
        <w:tblStyle w:val="11"/>
        <w:tblW w:w="1108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37"/>
        <w:gridCol w:w="1440"/>
        <w:gridCol w:w="1763"/>
        <w:gridCol w:w="712"/>
        <w:gridCol w:w="634"/>
        <w:gridCol w:w="644"/>
        <w:gridCol w:w="700"/>
        <w:gridCol w:w="359"/>
        <w:gridCol w:w="445"/>
        <w:gridCol w:w="541"/>
        <w:gridCol w:w="1241"/>
        <w:gridCol w:w="6"/>
      </w:tblGrid>
      <w:tr w14:paraId="4F60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80" w:hRule="atLeast"/>
        </w:trPr>
        <w:tc>
          <w:tcPr>
            <w:tcW w:w="11080" w:type="dxa"/>
            <w:gridSpan w:val="13"/>
            <w:tcBorders>
              <w:tl2br w:val="nil"/>
              <w:tr2bl w:val="nil"/>
            </w:tcBorders>
            <w:vAlign w:val="center"/>
          </w:tcPr>
          <w:p w14:paraId="1A9B3584">
            <w:pPr>
              <w:ind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项目负责人基本情况</w:t>
            </w:r>
          </w:p>
        </w:tc>
      </w:tr>
      <w:tr w14:paraId="2C84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184E7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2B032D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C9A686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7AA4D1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200C96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14:paraId="1DFAEA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 w14:paraId="3E10F4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2B7B1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C2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A56FE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6729B6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5C0E4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741D69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275D429B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930" w:type="dxa"/>
            <w:gridSpan w:val="6"/>
            <w:tcBorders>
              <w:tl2br w:val="nil"/>
              <w:tr2bl w:val="nil"/>
            </w:tcBorders>
            <w:vAlign w:val="center"/>
          </w:tcPr>
          <w:p w14:paraId="3FD0FE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BA10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080" w:type="dxa"/>
            <w:gridSpan w:val="13"/>
            <w:tcBorders>
              <w:tl2br w:val="nil"/>
              <w:tr2bl w:val="nil"/>
            </w:tcBorders>
            <w:vAlign w:val="center"/>
          </w:tcPr>
          <w:p w14:paraId="7B8EAD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项目负责人简历</w:t>
            </w:r>
          </w:p>
        </w:tc>
      </w:tr>
      <w:tr w14:paraId="2E30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BC328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自何年月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690799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至何年月</w:t>
            </w:r>
          </w:p>
        </w:tc>
        <w:tc>
          <w:tcPr>
            <w:tcW w:w="6697" w:type="dxa"/>
            <w:gridSpan w:val="8"/>
            <w:tcBorders>
              <w:tl2br w:val="nil"/>
              <w:tr2bl w:val="nil"/>
            </w:tcBorders>
            <w:vAlign w:val="center"/>
          </w:tcPr>
          <w:p w14:paraId="639E29D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学校或单位（从高中开始）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45B790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5ECD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324AA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30A7D9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97" w:type="dxa"/>
            <w:gridSpan w:val="8"/>
            <w:tcBorders>
              <w:tl2br w:val="nil"/>
              <w:tr2bl w:val="nil"/>
            </w:tcBorders>
            <w:vAlign w:val="center"/>
          </w:tcPr>
          <w:p w14:paraId="32423E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32721C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3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FF8B7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3B05B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97" w:type="dxa"/>
            <w:gridSpan w:val="8"/>
            <w:tcBorders>
              <w:tl2br w:val="nil"/>
              <w:tr2bl w:val="nil"/>
            </w:tcBorders>
            <w:vAlign w:val="center"/>
          </w:tcPr>
          <w:p w14:paraId="1FA901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31A41E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134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B219C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138FAE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97" w:type="dxa"/>
            <w:gridSpan w:val="8"/>
            <w:tcBorders>
              <w:tl2br w:val="nil"/>
              <w:tr2bl w:val="nil"/>
            </w:tcBorders>
            <w:vAlign w:val="center"/>
          </w:tcPr>
          <w:p w14:paraId="0A1846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60681C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6001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FF40FE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1129A5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97" w:type="dxa"/>
            <w:gridSpan w:val="8"/>
            <w:tcBorders>
              <w:tl2br w:val="nil"/>
              <w:tr2bl w:val="nil"/>
            </w:tcBorders>
            <w:vAlign w:val="center"/>
          </w:tcPr>
          <w:p w14:paraId="71B890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509C44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291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C9C9B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3F160E1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97" w:type="dxa"/>
            <w:gridSpan w:val="8"/>
            <w:tcBorders>
              <w:tl2br w:val="nil"/>
              <w:tr2bl w:val="nil"/>
            </w:tcBorders>
            <w:vAlign w:val="center"/>
          </w:tcPr>
          <w:p w14:paraId="4C2757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1C429D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8A0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80" w:type="dxa"/>
            <w:gridSpan w:val="13"/>
            <w:tcBorders>
              <w:tl2br w:val="nil"/>
              <w:tr2bl w:val="nil"/>
            </w:tcBorders>
            <w:vAlign w:val="center"/>
          </w:tcPr>
          <w:p w14:paraId="7374885D">
            <w:pPr>
              <w:jc w:val="center"/>
              <w:rPr>
                <w:rFonts w:ascii="黑体" w:hAnsi="黑体" w:eastAsia="黑体" w:cs="黑体"/>
                <w:position w:val="-26"/>
                <w:sz w:val="24"/>
              </w:rPr>
            </w:pPr>
            <w:r>
              <w:rPr>
                <w:rFonts w:hint="eastAsia" w:ascii="黑体" w:hAnsi="黑体" w:eastAsia="黑体" w:cs="黑体"/>
                <w:position w:val="-26"/>
                <w:sz w:val="24"/>
              </w:rPr>
              <w:t>项目负责人参加科研情况</w:t>
            </w:r>
          </w:p>
        </w:tc>
      </w:tr>
      <w:tr w14:paraId="134A8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665A463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自何年月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46027DB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至何年月</w:t>
            </w: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 w14:paraId="07E5D7C0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 w14:paraId="17929667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项目来源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6DA0A2FD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承担工作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4699BF3E">
            <w:pPr>
              <w:ind w:left="-13" w:leftChars="-47" w:right="-118" w:rightChars="-56" w:hanging="86" w:hangingChars="4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完成情况及成果</w:t>
            </w:r>
          </w:p>
        </w:tc>
      </w:tr>
      <w:tr w14:paraId="29DB5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D20CD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E782E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 w14:paraId="43A706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 w14:paraId="79BC81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FC77A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32C0CF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28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E1B034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4D5AE1B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 w14:paraId="3290FD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 w14:paraId="7F6076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329E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7D3F58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D98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81304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6CA1301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 w14:paraId="7EBEE8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 w14:paraId="7CD830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CBD34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518A1F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E07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56285A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6FAE4B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 w14:paraId="0C824D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 w14:paraId="7DEF72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661178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473B5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93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26B1DC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26195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 w14:paraId="14A41F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 w14:paraId="774B42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1D2FF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 w14:paraId="53BE38B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F5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080" w:type="dxa"/>
            <w:gridSpan w:val="13"/>
            <w:tcBorders>
              <w:tl2br w:val="nil"/>
              <w:tr2bl w:val="nil"/>
            </w:tcBorders>
            <w:vAlign w:val="center"/>
          </w:tcPr>
          <w:p w14:paraId="7977B8B0">
            <w:pPr>
              <w:jc w:val="center"/>
              <w:rPr>
                <w:rFonts w:ascii="黑体" w:hAnsi="黑体" w:eastAsia="黑体" w:cs="黑体"/>
                <w:position w:val="-26"/>
                <w:sz w:val="24"/>
              </w:rPr>
            </w:pPr>
            <w:r>
              <w:rPr>
                <w:rFonts w:hint="eastAsia" w:ascii="黑体" w:hAnsi="黑体" w:eastAsia="黑体" w:cs="黑体"/>
                <w:position w:val="-26"/>
                <w:sz w:val="24"/>
              </w:rPr>
              <w:t>项目负责人入校以来的主要专业必修课成绩</w:t>
            </w:r>
          </w:p>
        </w:tc>
      </w:tr>
      <w:tr w14:paraId="0711F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59553BF6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  <w:r>
              <w:rPr>
                <w:rFonts w:hint="eastAsia" w:ascii="宋体" w:hAnsi="宋体" w:cs="宋体"/>
                <w:position w:val="-34"/>
                <w:szCs w:val="21"/>
              </w:rPr>
              <w:t>课程名称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35EA2DED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  <w:r>
              <w:rPr>
                <w:rFonts w:hint="eastAsia" w:ascii="宋体" w:hAnsi="宋体" w:cs="宋体"/>
                <w:position w:val="-34"/>
                <w:szCs w:val="21"/>
              </w:rPr>
              <w:t>课程类别</w:t>
            </w: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73F0AF11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  <w:r>
              <w:rPr>
                <w:rFonts w:hint="eastAsia" w:ascii="宋体" w:hAnsi="宋体" w:cs="宋体"/>
                <w:position w:val="-34"/>
                <w:szCs w:val="21"/>
              </w:rPr>
              <w:t>学分</w:t>
            </w: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73791470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  <w:r>
              <w:rPr>
                <w:rFonts w:hint="eastAsia" w:ascii="宋体" w:hAnsi="宋体" w:cs="宋体"/>
                <w:position w:val="-34"/>
                <w:szCs w:val="21"/>
              </w:rPr>
              <w:t>成绩</w:t>
            </w:r>
          </w:p>
        </w:tc>
      </w:tr>
      <w:tr w14:paraId="12BC6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565248F1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2DC52CA7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004EDA1D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6C123D0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66C12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6199221C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4ABE7E10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08F70940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082AA323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7662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1A5ED99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43CE7EC0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63E1601E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58314CF8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301B1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3FA450BF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1DBA961E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1A1DB180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002F429C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16F48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1B256085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03F499FF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59C490A5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64EDEEF1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2A1C9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3EFAAE9D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32099CB8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35CE16F6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3E53A63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7D8DA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26DE3A5B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36718515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3C0B502B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190F5DC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0C74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3EFA4D22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236DEB31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4AE4887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3C54635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27A60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5D5208B3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2F24AD5F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2D1BD008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1F08976D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337F3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274A439A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671044EF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7631646E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5FE6C778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3350C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332DE468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02A02ECB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562FE063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05C00A1E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  <w:tr w14:paraId="6EF0E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035" w:type="dxa"/>
            <w:gridSpan w:val="3"/>
            <w:tcBorders>
              <w:tl2br w:val="nil"/>
              <w:tr2bl w:val="nil"/>
            </w:tcBorders>
            <w:vAlign w:val="center"/>
          </w:tcPr>
          <w:p w14:paraId="3C891439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71D9A7A5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46015615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14:paraId="3C504842">
            <w:pPr>
              <w:jc w:val="center"/>
              <w:rPr>
                <w:rFonts w:ascii="宋体" w:hAnsi="宋体" w:cs="宋体"/>
                <w:position w:val="-34"/>
                <w:szCs w:val="21"/>
              </w:rPr>
            </w:pPr>
          </w:p>
        </w:tc>
      </w:tr>
    </w:tbl>
    <w:p w14:paraId="2A59F85A"/>
    <w:tbl>
      <w:tblPr>
        <w:tblStyle w:val="11"/>
        <w:tblW w:w="91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92"/>
        <w:gridCol w:w="1123"/>
        <w:gridCol w:w="1123"/>
        <w:gridCol w:w="2253"/>
        <w:gridCol w:w="1946"/>
      </w:tblGrid>
      <w:tr w14:paraId="0C0D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90" w:type="dxa"/>
            <w:gridSpan w:val="6"/>
            <w:tcBorders>
              <w:tl2br w:val="nil"/>
              <w:tr2bl w:val="nil"/>
            </w:tcBorders>
            <w:vAlign w:val="center"/>
          </w:tcPr>
          <w:p w14:paraId="58994C37">
            <w:pPr>
              <w:snapToGrid w:val="0"/>
              <w:jc w:val="center"/>
              <w:rPr>
                <w:rFonts w:ascii="黑体" w:hAnsi="黑体" w:eastAsia="黑体" w:cs="黑体"/>
                <w:position w:val="-26"/>
                <w:sz w:val="24"/>
              </w:rPr>
            </w:pPr>
            <w:r>
              <w:rPr>
                <w:rFonts w:hint="eastAsia" w:ascii="黑体" w:hAnsi="黑体" w:eastAsia="黑体" w:cs="黑体"/>
                <w:position w:val="-26"/>
                <w:sz w:val="24"/>
              </w:rPr>
              <w:t>参与人情况（不包括项目负责人和指导老师）</w:t>
            </w:r>
          </w:p>
        </w:tc>
      </w:tr>
      <w:tr w14:paraId="0A3D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098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E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5C8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32A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5CE2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26F0">
            <w:pPr>
              <w:jc w:val="center"/>
            </w:pPr>
            <w:r>
              <w:rPr>
                <w:rFonts w:hint="eastAsia"/>
              </w:rPr>
              <w:t>所在书院</w:t>
            </w:r>
          </w:p>
        </w:tc>
      </w:tr>
      <w:tr w14:paraId="1EC5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3DB8">
            <w:pPr>
              <w:jc w:val="center"/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BF6B">
            <w:pPr>
              <w:jc w:val="center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4436">
            <w:pPr>
              <w:jc w:val="center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AB61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611D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43D7">
            <w:pPr>
              <w:jc w:val="center"/>
            </w:pPr>
          </w:p>
        </w:tc>
      </w:tr>
      <w:tr w14:paraId="3908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8CD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428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7C9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0870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A640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02A5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076B">
            <w:pPr>
              <w:jc w:val="center"/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343">
            <w:pPr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FE71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0B5E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F893">
            <w:pPr>
              <w:jc w:val="center"/>
            </w:pPr>
          </w:p>
        </w:tc>
      </w:tr>
      <w:tr w14:paraId="1513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0ECAD">
            <w:pPr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683E">
            <w:pPr>
              <w:jc w:val="center"/>
            </w:pPr>
            <w:r>
              <w:rPr>
                <w:rFonts w:hint="eastAsia"/>
              </w:rPr>
              <w:t>项目名称及来源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D04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DF5">
            <w:pPr>
              <w:jc w:val="center"/>
            </w:pPr>
            <w:r>
              <w:rPr>
                <w:rFonts w:hint="eastAsia"/>
              </w:rPr>
              <w:t>完成情况及成果</w:t>
            </w:r>
          </w:p>
        </w:tc>
      </w:tr>
      <w:tr w14:paraId="74B8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30561">
            <w:pPr>
              <w:jc w:val="center"/>
            </w:pP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3641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112F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3369">
            <w:pPr>
              <w:jc w:val="center"/>
            </w:pPr>
          </w:p>
        </w:tc>
      </w:tr>
      <w:tr w14:paraId="5B0E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D44B9">
            <w:pPr>
              <w:jc w:val="center"/>
            </w:pP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FCE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22C1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15B0">
            <w:pPr>
              <w:jc w:val="center"/>
            </w:pPr>
          </w:p>
        </w:tc>
      </w:tr>
      <w:tr w14:paraId="059B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8DF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C29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61B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601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94A7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A170">
            <w:pPr>
              <w:jc w:val="center"/>
            </w:pPr>
            <w:r>
              <w:rPr>
                <w:rFonts w:hint="eastAsia"/>
              </w:rPr>
              <w:t>所在书院</w:t>
            </w:r>
          </w:p>
        </w:tc>
      </w:tr>
      <w:tr w14:paraId="7632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BB6E">
            <w:pPr>
              <w:jc w:val="center"/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29D3">
            <w:pPr>
              <w:jc w:val="center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6CB4">
            <w:pPr>
              <w:jc w:val="center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0231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F29C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839">
            <w:pPr>
              <w:jc w:val="center"/>
            </w:pPr>
          </w:p>
        </w:tc>
      </w:tr>
      <w:tr w14:paraId="617D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18A8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E8F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BA1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6364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9CD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41D1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263E">
            <w:pPr>
              <w:jc w:val="center"/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F5BD">
            <w:pPr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05A4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1DFA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B88B">
            <w:pPr>
              <w:jc w:val="center"/>
            </w:pPr>
          </w:p>
        </w:tc>
      </w:tr>
      <w:tr w14:paraId="3193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E63E5">
            <w:pPr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0A47">
            <w:pPr>
              <w:jc w:val="center"/>
            </w:pPr>
            <w:r>
              <w:rPr>
                <w:rFonts w:hint="eastAsia"/>
              </w:rPr>
              <w:t>项目名称及来源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279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0DD1">
            <w:pPr>
              <w:jc w:val="center"/>
            </w:pPr>
            <w:r>
              <w:rPr>
                <w:rFonts w:hint="eastAsia"/>
              </w:rPr>
              <w:t>完成情况及成果</w:t>
            </w:r>
          </w:p>
        </w:tc>
      </w:tr>
      <w:tr w14:paraId="6F01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19F43">
            <w:pPr>
              <w:jc w:val="center"/>
            </w:pP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7D12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EA10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4F71">
            <w:pPr>
              <w:jc w:val="center"/>
            </w:pPr>
          </w:p>
        </w:tc>
      </w:tr>
      <w:tr w14:paraId="16EB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15FC0">
            <w:pPr>
              <w:jc w:val="center"/>
            </w:pP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0B35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4E1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22B3">
            <w:pPr>
              <w:jc w:val="center"/>
            </w:pPr>
          </w:p>
        </w:tc>
      </w:tr>
      <w:tr w14:paraId="7897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7E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1DE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446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694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7E12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31A3">
            <w:pPr>
              <w:jc w:val="center"/>
            </w:pPr>
            <w:r>
              <w:rPr>
                <w:rFonts w:hint="eastAsia"/>
              </w:rPr>
              <w:t>所在书院</w:t>
            </w:r>
          </w:p>
        </w:tc>
      </w:tr>
      <w:tr w14:paraId="6F0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5D0">
            <w:pPr>
              <w:jc w:val="center"/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6E2">
            <w:pPr>
              <w:jc w:val="center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F2B6">
            <w:pPr>
              <w:jc w:val="center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1EA3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29FB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690F">
            <w:pPr>
              <w:jc w:val="center"/>
            </w:pPr>
          </w:p>
        </w:tc>
      </w:tr>
      <w:tr w14:paraId="04B3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348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B1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1BAD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722B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CFE8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7269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2801">
            <w:pPr>
              <w:jc w:val="center"/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6E5A">
            <w:pPr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512F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2D6C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6EAA">
            <w:pPr>
              <w:jc w:val="center"/>
            </w:pPr>
          </w:p>
        </w:tc>
      </w:tr>
      <w:tr w14:paraId="5248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9F24B">
            <w:pPr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0A13">
            <w:pPr>
              <w:jc w:val="center"/>
            </w:pPr>
            <w:r>
              <w:rPr>
                <w:rFonts w:hint="eastAsia"/>
              </w:rPr>
              <w:t>项目名称及来源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6B2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482D">
            <w:pPr>
              <w:jc w:val="center"/>
            </w:pPr>
            <w:r>
              <w:rPr>
                <w:rFonts w:hint="eastAsia"/>
              </w:rPr>
              <w:t>完成情况及成果</w:t>
            </w:r>
          </w:p>
        </w:tc>
      </w:tr>
      <w:tr w14:paraId="7002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7D3B8">
            <w:pPr>
              <w:jc w:val="center"/>
            </w:pP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1B8D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C4AA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A2CC">
            <w:pPr>
              <w:jc w:val="center"/>
            </w:pPr>
          </w:p>
        </w:tc>
      </w:tr>
      <w:tr w14:paraId="67AB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FDF0F">
            <w:pPr>
              <w:jc w:val="center"/>
            </w:pP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F720">
            <w:pPr>
              <w:jc w:val="center"/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54B4">
            <w:pPr>
              <w:jc w:val="center"/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B35">
            <w:pPr>
              <w:jc w:val="center"/>
            </w:pPr>
          </w:p>
        </w:tc>
      </w:tr>
    </w:tbl>
    <w:p w14:paraId="10CF2362">
      <w:r>
        <w:br w:type="page"/>
      </w:r>
      <w:r>
        <w:rPr>
          <w:rFonts w:hint="eastAsia" w:ascii="宋体" w:hAnsi="宋体" w:cs="宋体"/>
          <w:b/>
          <w:bCs/>
          <w:sz w:val="28"/>
        </w:rPr>
        <w:t>二、项目研究方案及摘要</w:t>
      </w:r>
    </w:p>
    <w:tbl>
      <w:tblPr>
        <w:tblStyle w:val="11"/>
        <w:tblW w:w="92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AA8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9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271D">
            <w:pPr>
              <w:pStyle w:val="9"/>
              <w:spacing w:before="0" w:beforeAutospacing="0" w:after="0" w:afterAutospacing="0"/>
              <w:rPr>
                <w:position w:val="-30"/>
                <w:sz w:val="21"/>
                <w:szCs w:val="21"/>
              </w:rPr>
            </w:pPr>
            <w:r>
              <w:rPr>
                <w:rFonts w:hint="eastAsia"/>
                <w:position w:val="-30"/>
                <w:sz w:val="21"/>
                <w:szCs w:val="21"/>
              </w:rPr>
              <w:t>项目摘要（限</w:t>
            </w:r>
            <w:r>
              <w:rPr>
                <w:position w:val="-30"/>
                <w:sz w:val="21"/>
                <w:szCs w:val="21"/>
              </w:rPr>
              <w:t>10</w:t>
            </w:r>
            <w:r>
              <w:rPr>
                <w:rFonts w:hint="eastAsia"/>
                <w:position w:val="-30"/>
                <w:sz w:val="21"/>
                <w:szCs w:val="21"/>
              </w:rPr>
              <w:t>0字以内）（简要概括项目的研究背景和意义、研究目标、主要内容、研究方法和技术手段、预期研究成果等）</w:t>
            </w:r>
          </w:p>
          <w:p w14:paraId="1AA6C38E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</w:tc>
      </w:tr>
      <w:tr w14:paraId="3E49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073C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  <w:r>
              <w:rPr>
                <w:rFonts w:hint="eastAsia"/>
                <w:b/>
                <w:bCs/>
                <w:position w:val="-30"/>
                <w:sz w:val="21"/>
                <w:szCs w:val="21"/>
              </w:rPr>
              <w:t>项目研究方案（可另附纸）</w:t>
            </w:r>
          </w:p>
          <w:p w14:paraId="70496F12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  <w:r>
              <w:rPr>
                <w:rFonts w:hint="eastAsia"/>
                <w:b/>
                <w:position w:val="-30"/>
                <w:sz w:val="21"/>
                <w:szCs w:val="21"/>
              </w:rPr>
              <w:t>（一）立论依据</w:t>
            </w:r>
            <w:r>
              <w:rPr>
                <w:rFonts w:hint="eastAsia"/>
                <w:position w:val="-30"/>
                <w:sz w:val="21"/>
                <w:szCs w:val="21"/>
              </w:rPr>
              <w:t>（项目的背景，理论与实践意义，拟研究问题的国内外现状分析，预见其成果应用后的影响与作用，项目的新意和独到之处，3</w:t>
            </w:r>
            <w:r>
              <w:rPr>
                <w:position w:val="-30"/>
                <w:sz w:val="21"/>
                <w:szCs w:val="21"/>
              </w:rPr>
              <w:t>00-500</w:t>
            </w:r>
            <w:r>
              <w:rPr>
                <w:rFonts w:hint="eastAsia"/>
                <w:position w:val="-30"/>
                <w:sz w:val="21"/>
                <w:szCs w:val="21"/>
              </w:rPr>
              <w:t>字）</w:t>
            </w:r>
          </w:p>
          <w:p w14:paraId="4C3705AB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75E13BF9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5CC6AAE7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4C974C0A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634CF997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1B100D85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51E35DDD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1A94CA1E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591AAAC7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6F1671E0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4B1B998F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  <w:p w14:paraId="0625DC1A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504F3607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5501D6C0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6DF4515D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16E829BB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7D471B2F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6F4B486F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  <w:r>
              <w:rPr>
                <w:rFonts w:hint="eastAsia"/>
                <w:b/>
                <w:position w:val="-30"/>
                <w:sz w:val="21"/>
                <w:szCs w:val="21"/>
              </w:rPr>
              <w:t>（二）研究目标、内容、拟解决的关键问题</w:t>
            </w:r>
            <w:r>
              <w:rPr>
                <w:rFonts w:hint="eastAsia"/>
                <w:position w:val="-30"/>
                <w:sz w:val="21"/>
                <w:szCs w:val="21"/>
              </w:rPr>
              <w:t>（包括研究方法或者实验方案的设计、技术路线等，技术路线可画图，研究内容需列点具体说明，5</w:t>
            </w:r>
            <w:r>
              <w:rPr>
                <w:position w:val="-30"/>
                <w:sz w:val="21"/>
                <w:szCs w:val="21"/>
              </w:rPr>
              <w:t>00-600</w:t>
            </w:r>
            <w:r>
              <w:rPr>
                <w:rFonts w:hint="eastAsia"/>
                <w:position w:val="-30"/>
                <w:sz w:val="21"/>
                <w:szCs w:val="21"/>
              </w:rPr>
              <w:t>字）</w:t>
            </w:r>
          </w:p>
          <w:p w14:paraId="07C19F8D">
            <w:pPr>
              <w:rPr>
                <w:rFonts w:ascii="宋体" w:hAnsi="宋体" w:cs="宋体"/>
                <w:szCs w:val="21"/>
              </w:rPr>
            </w:pPr>
          </w:p>
          <w:p w14:paraId="2A129FB8">
            <w:pPr>
              <w:rPr>
                <w:rFonts w:ascii="宋体" w:hAnsi="宋体" w:cs="宋体"/>
                <w:szCs w:val="21"/>
              </w:rPr>
            </w:pPr>
          </w:p>
          <w:p w14:paraId="278611DD">
            <w:pPr>
              <w:rPr>
                <w:rFonts w:ascii="宋体" w:hAnsi="宋体" w:cs="宋体"/>
                <w:szCs w:val="21"/>
              </w:rPr>
            </w:pPr>
          </w:p>
          <w:p w14:paraId="5D6811B7">
            <w:pPr>
              <w:rPr>
                <w:rFonts w:ascii="宋体" w:hAnsi="宋体" w:cs="宋体"/>
                <w:szCs w:val="21"/>
              </w:rPr>
            </w:pPr>
          </w:p>
          <w:p w14:paraId="7C7C8FCA">
            <w:pPr>
              <w:rPr>
                <w:rFonts w:ascii="宋体" w:hAnsi="宋体" w:cs="宋体"/>
                <w:szCs w:val="21"/>
              </w:rPr>
            </w:pPr>
          </w:p>
          <w:p w14:paraId="51A53151">
            <w:pPr>
              <w:rPr>
                <w:rFonts w:ascii="宋体" w:hAnsi="宋体" w:cs="宋体"/>
                <w:szCs w:val="21"/>
              </w:rPr>
            </w:pPr>
          </w:p>
          <w:p w14:paraId="4961D0DC">
            <w:pPr>
              <w:rPr>
                <w:rFonts w:ascii="宋体" w:hAnsi="宋体" w:cs="宋体"/>
                <w:szCs w:val="21"/>
              </w:rPr>
            </w:pPr>
          </w:p>
          <w:p w14:paraId="489658FE">
            <w:pPr>
              <w:rPr>
                <w:rFonts w:ascii="宋体" w:hAnsi="宋体" w:cs="宋体"/>
                <w:szCs w:val="21"/>
              </w:rPr>
            </w:pPr>
          </w:p>
          <w:p w14:paraId="4AE0F6A4">
            <w:pPr>
              <w:rPr>
                <w:rFonts w:ascii="宋体" w:hAnsi="宋体" w:cs="宋体"/>
                <w:szCs w:val="21"/>
              </w:rPr>
            </w:pPr>
          </w:p>
          <w:p w14:paraId="3362E0C6">
            <w:pPr>
              <w:rPr>
                <w:rFonts w:ascii="宋体" w:hAnsi="宋体" w:cs="宋体"/>
                <w:szCs w:val="21"/>
              </w:rPr>
            </w:pPr>
          </w:p>
          <w:p w14:paraId="7355D4AF">
            <w:pPr>
              <w:rPr>
                <w:rFonts w:ascii="宋体" w:hAnsi="宋体" w:cs="宋体"/>
                <w:szCs w:val="21"/>
              </w:rPr>
            </w:pPr>
          </w:p>
          <w:p w14:paraId="3ECD25BA">
            <w:pPr>
              <w:rPr>
                <w:rFonts w:ascii="宋体" w:hAnsi="宋体" w:cs="宋体"/>
                <w:szCs w:val="21"/>
              </w:rPr>
            </w:pPr>
          </w:p>
          <w:p w14:paraId="5F2D16A0">
            <w:pPr>
              <w:rPr>
                <w:rFonts w:ascii="宋体" w:hAnsi="宋体" w:cs="宋体"/>
                <w:szCs w:val="21"/>
              </w:rPr>
            </w:pPr>
          </w:p>
          <w:p w14:paraId="5FC9F1F5">
            <w:pPr>
              <w:rPr>
                <w:rFonts w:ascii="宋体" w:hAnsi="宋体" w:cs="宋体"/>
                <w:szCs w:val="21"/>
              </w:rPr>
            </w:pPr>
          </w:p>
          <w:p w14:paraId="61542B2E">
            <w:pPr>
              <w:rPr>
                <w:rFonts w:ascii="宋体" w:hAnsi="宋体" w:cs="宋体"/>
                <w:szCs w:val="21"/>
              </w:rPr>
            </w:pPr>
          </w:p>
          <w:p w14:paraId="7509621E">
            <w:pPr>
              <w:rPr>
                <w:rFonts w:ascii="宋体" w:hAnsi="宋体" w:cs="宋体"/>
                <w:szCs w:val="21"/>
              </w:rPr>
            </w:pPr>
          </w:p>
          <w:p w14:paraId="04061402">
            <w:pPr>
              <w:rPr>
                <w:rFonts w:ascii="宋体" w:hAnsi="宋体" w:cs="宋体"/>
                <w:szCs w:val="21"/>
              </w:rPr>
            </w:pPr>
          </w:p>
          <w:p w14:paraId="783A54FC">
            <w:pPr>
              <w:rPr>
                <w:rFonts w:ascii="宋体" w:hAnsi="宋体" w:cs="宋体"/>
                <w:szCs w:val="21"/>
              </w:rPr>
            </w:pPr>
          </w:p>
          <w:p w14:paraId="70DB3397">
            <w:pPr>
              <w:rPr>
                <w:rFonts w:ascii="宋体" w:hAnsi="宋体" w:cs="宋体"/>
                <w:szCs w:val="21"/>
              </w:rPr>
            </w:pPr>
          </w:p>
          <w:p w14:paraId="2457255D">
            <w:pPr>
              <w:rPr>
                <w:rFonts w:ascii="宋体" w:hAnsi="宋体" w:cs="宋体"/>
                <w:szCs w:val="21"/>
              </w:rPr>
            </w:pPr>
          </w:p>
          <w:p w14:paraId="3E411DDA">
            <w:pPr>
              <w:rPr>
                <w:rFonts w:ascii="宋体" w:hAnsi="宋体" w:cs="宋体"/>
                <w:szCs w:val="21"/>
              </w:rPr>
            </w:pPr>
          </w:p>
          <w:p w14:paraId="63230F75">
            <w:pPr>
              <w:rPr>
                <w:rFonts w:ascii="宋体" w:hAnsi="宋体" w:cs="宋体"/>
                <w:szCs w:val="21"/>
              </w:rPr>
            </w:pPr>
          </w:p>
          <w:p w14:paraId="5314DE7C">
            <w:pPr>
              <w:rPr>
                <w:rFonts w:ascii="宋体" w:hAnsi="宋体" w:cs="宋体"/>
                <w:szCs w:val="21"/>
              </w:rPr>
            </w:pPr>
          </w:p>
          <w:p w14:paraId="62A812DC">
            <w:pPr>
              <w:rPr>
                <w:rFonts w:ascii="宋体" w:hAnsi="宋体" w:cs="宋体"/>
                <w:szCs w:val="21"/>
              </w:rPr>
            </w:pPr>
          </w:p>
          <w:p w14:paraId="64E87DA0">
            <w:pPr>
              <w:rPr>
                <w:rFonts w:ascii="宋体" w:hAnsi="宋体" w:cs="宋体"/>
                <w:szCs w:val="21"/>
              </w:rPr>
            </w:pPr>
          </w:p>
          <w:p w14:paraId="46285F0E">
            <w:pPr>
              <w:rPr>
                <w:rFonts w:ascii="宋体" w:hAnsi="宋体" w:cs="宋体"/>
                <w:szCs w:val="21"/>
              </w:rPr>
            </w:pPr>
          </w:p>
          <w:p w14:paraId="31C35B4B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37F429DB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07178CDF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3D2D0810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71898C22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418F2C26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32BCF2DD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2FDDDFB4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258B490C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6001AF94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5FA2C1F9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2DA8B6B6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1F6D4618">
            <w:pPr>
              <w:pStyle w:val="9"/>
              <w:spacing w:beforeAutospacing="0" w:after="0" w:afterAutospacing="0"/>
              <w:rPr>
                <w:b/>
                <w:position w:val="-30"/>
                <w:sz w:val="21"/>
                <w:szCs w:val="21"/>
              </w:rPr>
            </w:pPr>
          </w:p>
          <w:p w14:paraId="15D38690">
            <w:pPr>
              <w:pStyle w:val="9"/>
              <w:spacing w:beforeAutospacing="0" w:after="0" w:afterAutospacing="0"/>
              <w:rPr>
                <w:bCs/>
                <w:position w:val="-30"/>
                <w:sz w:val="21"/>
                <w:szCs w:val="21"/>
              </w:rPr>
            </w:pPr>
            <w:r>
              <w:rPr>
                <w:rFonts w:hint="eastAsia"/>
                <w:b/>
                <w:position w:val="-30"/>
                <w:sz w:val="21"/>
                <w:szCs w:val="21"/>
              </w:rPr>
              <w:t>（三）研究的进度安排</w:t>
            </w:r>
            <w:r>
              <w:rPr>
                <w:rFonts w:hint="eastAsia"/>
                <w:bCs/>
                <w:position w:val="-30"/>
                <w:sz w:val="21"/>
                <w:szCs w:val="21"/>
              </w:rPr>
              <w:t xml:space="preserve">（按照起始和终止时间具体说明每段时间的研究进度和内容） </w:t>
            </w:r>
          </w:p>
          <w:p w14:paraId="54CEF0AF">
            <w:pPr>
              <w:rPr>
                <w:rFonts w:ascii="宋体" w:hAnsi="宋体" w:cs="宋体"/>
                <w:szCs w:val="21"/>
              </w:rPr>
            </w:pPr>
          </w:p>
          <w:p w14:paraId="21F43E52">
            <w:pPr>
              <w:rPr>
                <w:rFonts w:ascii="宋体" w:hAnsi="宋体" w:cs="宋体"/>
                <w:szCs w:val="21"/>
              </w:rPr>
            </w:pPr>
          </w:p>
          <w:p w14:paraId="320793FA">
            <w:pPr>
              <w:rPr>
                <w:rFonts w:ascii="宋体" w:hAnsi="宋体" w:cs="宋体"/>
                <w:szCs w:val="21"/>
              </w:rPr>
            </w:pPr>
          </w:p>
          <w:p w14:paraId="67C49C88">
            <w:pPr>
              <w:rPr>
                <w:rFonts w:ascii="宋体" w:hAnsi="宋体" w:cs="宋体"/>
                <w:szCs w:val="21"/>
              </w:rPr>
            </w:pPr>
          </w:p>
          <w:p w14:paraId="375C8A39">
            <w:pPr>
              <w:rPr>
                <w:rFonts w:ascii="宋体" w:hAnsi="宋体" w:cs="宋体"/>
                <w:b/>
                <w:szCs w:val="21"/>
              </w:rPr>
            </w:pPr>
          </w:p>
          <w:p w14:paraId="5E6BF8FA">
            <w:pPr>
              <w:rPr>
                <w:rFonts w:ascii="宋体" w:hAnsi="宋体" w:cs="宋体"/>
                <w:b/>
                <w:szCs w:val="21"/>
              </w:rPr>
            </w:pPr>
          </w:p>
          <w:p w14:paraId="5935BE82">
            <w:pPr>
              <w:rPr>
                <w:rFonts w:ascii="宋体" w:hAnsi="宋体" w:cs="宋体"/>
                <w:b/>
                <w:szCs w:val="21"/>
              </w:rPr>
            </w:pPr>
          </w:p>
          <w:p w14:paraId="3EBBD7A3">
            <w:pPr>
              <w:rPr>
                <w:rFonts w:ascii="宋体" w:hAnsi="宋体" w:cs="宋体"/>
                <w:b/>
                <w:szCs w:val="21"/>
              </w:rPr>
            </w:pPr>
          </w:p>
          <w:p w14:paraId="5A826BED">
            <w:pPr>
              <w:rPr>
                <w:rFonts w:ascii="宋体" w:hAnsi="宋体" w:cs="宋体"/>
                <w:b/>
                <w:szCs w:val="21"/>
              </w:rPr>
            </w:pPr>
          </w:p>
          <w:p w14:paraId="5A0C3CCE">
            <w:pPr>
              <w:rPr>
                <w:rFonts w:ascii="宋体" w:hAnsi="宋体" w:cs="宋体"/>
                <w:b/>
                <w:szCs w:val="21"/>
              </w:rPr>
            </w:pPr>
          </w:p>
          <w:p w14:paraId="774B3200">
            <w:pPr>
              <w:rPr>
                <w:rFonts w:ascii="宋体" w:hAnsi="宋体" w:cs="宋体"/>
                <w:b/>
                <w:szCs w:val="21"/>
              </w:rPr>
            </w:pPr>
          </w:p>
          <w:p w14:paraId="56383BDD">
            <w:pPr>
              <w:rPr>
                <w:rFonts w:ascii="宋体" w:hAnsi="宋体" w:cs="宋体"/>
                <w:b/>
                <w:szCs w:val="21"/>
              </w:rPr>
            </w:pPr>
          </w:p>
          <w:p w14:paraId="0ADC4AAF">
            <w:pPr>
              <w:rPr>
                <w:rFonts w:hint="eastAsia" w:ascii="宋体" w:hAnsi="宋体" w:cs="宋体"/>
                <w:b/>
                <w:szCs w:val="21"/>
              </w:rPr>
            </w:pPr>
          </w:p>
          <w:p w14:paraId="041EA541">
            <w:pPr>
              <w:rPr>
                <w:rFonts w:ascii="宋体" w:hAnsi="宋体" w:cs="宋体"/>
                <w:b/>
                <w:szCs w:val="21"/>
              </w:rPr>
            </w:pPr>
          </w:p>
          <w:p w14:paraId="26B65F9E">
            <w:pPr>
              <w:rPr>
                <w:rFonts w:ascii="宋体" w:hAnsi="宋体" w:cs="宋体"/>
                <w:b/>
                <w:szCs w:val="21"/>
              </w:rPr>
            </w:pPr>
          </w:p>
          <w:p w14:paraId="3D7F024C">
            <w:pPr>
              <w:rPr>
                <w:rFonts w:ascii="宋体" w:hAnsi="宋体" w:cs="宋体"/>
                <w:b/>
                <w:szCs w:val="21"/>
              </w:rPr>
            </w:pPr>
          </w:p>
          <w:p w14:paraId="5666E125">
            <w:pPr>
              <w:pStyle w:val="9"/>
              <w:spacing w:beforeAutospacing="0" w:after="0" w:afterAutospacing="0"/>
              <w:rPr>
                <w:b/>
                <w:sz w:val="21"/>
                <w:szCs w:val="21"/>
              </w:rPr>
            </w:pPr>
          </w:p>
          <w:p w14:paraId="43D8285A">
            <w:pPr>
              <w:pStyle w:val="9"/>
              <w:spacing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（四）成果形式</w:t>
            </w:r>
            <w:r>
              <w:rPr>
                <w:rFonts w:hint="eastAsia"/>
                <w:bCs/>
                <w:sz w:val="21"/>
                <w:szCs w:val="21"/>
              </w:rPr>
              <w:t>（明确的可评价的成果形式，如研究报告、论文、专利等）</w:t>
            </w:r>
          </w:p>
          <w:p w14:paraId="30AB876F">
            <w:pPr>
              <w:pStyle w:val="9"/>
              <w:spacing w:beforeAutospacing="0" w:after="0" w:afterAutospacing="0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  <w:p w14:paraId="3F77685E">
            <w:pPr>
              <w:pStyle w:val="9"/>
              <w:spacing w:beforeAutospacing="0" w:after="0" w:afterAutospacing="0"/>
              <w:rPr>
                <w:sz w:val="21"/>
                <w:szCs w:val="21"/>
              </w:rPr>
            </w:pPr>
          </w:p>
          <w:p w14:paraId="62EBBD15">
            <w:pPr>
              <w:pStyle w:val="9"/>
              <w:spacing w:beforeAutospacing="0" w:after="0" w:afterAutospacing="0"/>
              <w:rPr>
                <w:sz w:val="21"/>
                <w:szCs w:val="21"/>
              </w:rPr>
            </w:pPr>
          </w:p>
          <w:p w14:paraId="12D2DBDE">
            <w:pPr>
              <w:pStyle w:val="9"/>
              <w:spacing w:beforeAutospacing="0" w:after="0" w:afterAutospacing="0"/>
              <w:rPr>
                <w:position w:val="-30"/>
                <w:sz w:val="21"/>
                <w:szCs w:val="21"/>
              </w:rPr>
            </w:pPr>
          </w:p>
        </w:tc>
      </w:tr>
    </w:tbl>
    <w:p w14:paraId="28B746EF">
      <w:pPr>
        <w:spacing w:line="360" w:lineRule="auto"/>
        <w:ind w:left="720"/>
        <w:rPr>
          <w:rFonts w:ascii="宋体" w:hAnsi="宋体" w:cs="宋体"/>
          <w:b/>
          <w:bCs/>
          <w:sz w:val="28"/>
        </w:rPr>
      </w:pPr>
    </w:p>
    <w:p w14:paraId="1A28FCCB">
      <w:pPr>
        <w:spacing w:line="360" w:lineRule="auto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三、申请资助金额和经费预算</w:t>
      </w:r>
    </w:p>
    <w:tbl>
      <w:tblPr>
        <w:tblStyle w:val="11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347"/>
        <w:gridCol w:w="1247"/>
      </w:tblGrid>
      <w:tr w14:paraId="31D2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9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B38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经费支出预算（单位：元）</w:t>
            </w:r>
          </w:p>
        </w:tc>
      </w:tr>
      <w:tr w14:paraId="0C0E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FB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预算支出项目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E2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事由及测算依据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69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支出金额</w:t>
            </w:r>
          </w:p>
        </w:tc>
      </w:tr>
      <w:tr w14:paraId="1D39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CC0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1、交通费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DA7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D9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E6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A6C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2、打印装订费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72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0C3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96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03F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3、图书资料费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8E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CD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DA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F28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4、通讯信息费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91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E4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271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619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5、测试分析费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BD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6F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8C4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1B6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6、其他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54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71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A2D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23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C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A0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D0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3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43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0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5E0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7EEC6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注：此表可加行。</w:t>
            </w:r>
          </w:p>
        </w:tc>
      </w:tr>
    </w:tbl>
    <w:p w14:paraId="723A19DF">
      <w:pPr>
        <w:spacing w:line="360" w:lineRule="auto"/>
        <w:rPr>
          <w:rFonts w:ascii="宋体" w:hAnsi="宋体" w:cs="宋体"/>
          <w:b/>
          <w:bCs/>
          <w:sz w:val="28"/>
        </w:rPr>
      </w:pPr>
    </w:p>
    <w:p w14:paraId="18B8BD62">
      <w:pPr>
        <w:spacing w:line="360" w:lineRule="auto"/>
        <w:rPr>
          <w:rFonts w:ascii="宋体" w:hAnsi="宋体" w:cs="宋体"/>
          <w:b/>
          <w:bCs/>
          <w:sz w:val="28"/>
        </w:rPr>
      </w:pPr>
    </w:p>
    <w:p w14:paraId="01EF0B16">
      <w:pPr>
        <w:spacing w:line="360" w:lineRule="auto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四、指导教师简况及对项目的建议</w:t>
      </w:r>
    </w:p>
    <w:tbl>
      <w:tblPr>
        <w:tblStyle w:val="11"/>
        <w:tblW w:w="93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3"/>
        <w:gridCol w:w="948"/>
        <w:gridCol w:w="1404"/>
        <w:gridCol w:w="1836"/>
        <w:gridCol w:w="2617"/>
      </w:tblGrid>
      <w:tr w14:paraId="2022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F5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D3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9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4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EC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71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3F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F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28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A66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91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80D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最终学历/学位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2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FB7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D08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Email</w:t>
            </w:r>
          </w:p>
        </w:tc>
        <w:tc>
          <w:tcPr>
            <w:tcW w:w="3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6D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9F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D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85F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327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研究方向/研究领域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E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F2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</w:trPr>
        <w:tc>
          <w:tcPr>
            <w:tcW w:w="9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3220">
            <w:pPr>
              <w:spacing w:line="360" w:lineRule="auto"/>
              <w:rPr>
                <w:rFonts w:ascii="宋体" w:hAnsi="宋体" w:cs="宋体"/>
                <w:position w:val="-30"/>
                <w:szCs w:val="21"/>
              </w:rPr>
            </w:pPr>
            <w:r>
              <w:rPr>
                <w:rFonts w:hint="eastAsia" w:ascii="宋体" w:hAnsi="宋体" w:cs="宋体"/>
                <w:position w:val="-30"/>
                <w:szCs w:val="21"/>
              </w:rPr>
              <w:t>指导教师对项目的评价：</w:t>
            </w:r>
          </w:p>
          <w:p w14:paraId="55C5C965">
            <w:pPr>
              <w:spacing w:line="360" w:lineRule="auto"/>
              <w:rPr>
                <w:rFonts w:ascii="宋体" w:hAnsi="宋体" w:cs="宋体"/>
                <w:position w:val="-30"/>
                <w:szCs w:val="21"/>
              </w:rPr>
            </w:pPr>
            <w:r>
              <w:rPr>
                <w:rFonts w:hint="eastAsia" w:ascii="宋体" w:hAnsi="宋体" w:cs="宋体"/>
                <w:position w:val="-30"/>
                <w:szCs w:val="21"/>
              </w:rPr>
              <w:t>（一）对申请课题的价值、研究方案的可行性、工作基础等方面的建议</w:t>
            </w:r>
          </w:p>
          <w:p w14:paraId="1FCC0461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70D0CB29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150EE081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76C76B09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5B621E9F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5E3D9865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7C0C4456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7DA69BC9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7BB37AA8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2F757CFD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4948B66C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058B3623">
            <w:pPr>
              <w:rPr>
                <w:rFonts w:ascii="宋体" w:hAnsi="宋体" w:cs="宋体"/>
                <w:position w:val="-30"/>
                <w:szCs w:val="21"/>
              </w:rPr>
            </w:pPr>
          </w:p>
          <w:p w14:paraId="48A89B94">
            <w:pPr>
              <w:rPr>
                <w:rFonts w:ascii="宋体" w:hAnsi="宋体" w:cs="宋体"/>
                <w:position w:val="-30"/>
                <w:szCs w:val="21"/>
              </w:rPr>
            </w:pPr>
            <w:r>
              <w:rPr>
                <w:rFonts w:hint="eastAsia" w:ascii="宋体" w:hAnsi="宋体" w:cs="宋体"/>
                <w:position w:val="-30"/>
                <w:szCs w:val="21"/>
              </w:rPr>
              <w:t>（二）对项目团队的专业基础、工作态度、学风及研究能力的评价</w:t>
            </w:r>
          </w:p>
          <w:p w14:paraId="076565D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57FFCFBA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0BD0F36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6A159DC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5A532825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4338048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5711CCB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60E83C8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48663CD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1539CAD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652885A8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5E9C6428">
            <w:pPr>
              <w:spacing w:line="360" w:lineRule="auto"/>
              <w:ind w:firstLine="4410" w:firstLineChars="2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指导教师（签名）：</w:t>
            </w:r>
          </w:p>
          <w:p w14:paraId="30BB427A">
            <w:pPr>
              <w:spacing w:line="360" w:lineRule="auto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　　　　　　　　　　　　　　　　　　　　　年　　月　　日</w:t>
            </w:r>
          </w:p>
        </w:tc>
      </w:tr>
    </w:tbl>
    <w:p w14:paraId="5B4565D2">
      <w:pPr>
        <w:spacing w:line="360" w:lineRule="auto"/>
        <w:rPr>
          <w:rFonts w:ascii="宋体" w:hAnsi="宋体" w:cs="宋体"/>
          <w:b/>
          <w:bCs/>
          <w:sz w:val="28"/>
        </w:rPr>
      </w:pPr>
    </w:p>
    <w:p w14:paraId="51918C35">
      <w:pPr>
        <w:spacing w:line="360" w:lineRule="auto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五、评审意见</w:t>
      </w:r>
    </w:p>
    <w:tbl>
      <w:tblPr>
        <w:tblStyle w:val="11"/>
        <w:tblW w:w="93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34DD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9314" w:type="dxa"/>
          </w:tcPr>
          <w:p w14:paraId="57BCBD4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评审组意见（是否同意立项，对项目实施的意见及建议）</w:t>
            </w:r>
          </w:p>
          <w:p w14:paraId="7EB5EF1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4A2E6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18F4664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08C0C6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7C55783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8BB1E85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D8EBDA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80F0B9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43C3163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43F902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推荐结果：     □立项 </w:t>
            </w:r>
            <w:r>
              <w:rPr>
                <w:rFonts w:ascii="宋体" w:hAnsi="宋体" w:cs="宋体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>□不立项</w:t>
            </w:r>
          </w:p>
          <w:p w14:paraId="45895B2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417A5868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D9E6FF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组长签字：</w:t>
            </w:r>
          </w:p>
          <w:p w14:paraId="123922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年     月      日</w:t>
            </w:r>
          </w:p>
        </w:tc>
      </w:tr>
      <w:tr w14:paraId="5619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9314" w:type="dxa"/>
            <w:tcBorders>
              <w:bottom w:val="single" w:color="auto" w:sz="4" w:space="0"/>
            </w:tcBorders>
          </w:tcPr>
          <w:p w14:paraId="255D403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学院意见：</w:t>
            </w:r>
          </w:p>
          <w:p w14:paraId="05754278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E83A9D1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C16A7EC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C34B8E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DA6BAF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05FFE1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  <w:p w14:paraId="7DA34FC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D398C6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3CCD364">
            <w:pPr>
              <w:spacing w:line="360" w:lineRule="auto"/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负责人：             （公章）</w:t>
            </w:r>
          </w:p>
          <w:p w14:paraId="03D67A2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　             　　年　　月　　日</w:t>
            </w:r>
          </w:p>
        </w:tc>
      </w:tr>
    </w:tbl>
    <w:p w14:paraId="32BA0703"/>
    <w:sectPr>
      <w:footerReference r:id="rId6" w:type="first"/>
      <w:footerReference r:id="rId5" w:type="default"/>
      <w:pgSz w:w="11907" w:h="16840"/>
      <w:pgMar w:top="1417" w:right="1418" w:bottom="1417" w:left="1418" w:header="1134" w:footer="850" w:gutter="0"/>
      <w:pgNumType w:start="1"/>
      <w:cols w:space="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FA50A"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0D7A5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C3D91A2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8A39">
    <w:pPr>
      <w:pStyle w:val="7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1584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1584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B250B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ADC8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FADC8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5594F"/>
    <w:multiLevelType w:val="multilevel"/>
    <w:tmpl w:val="3BA5594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zFmZjkzNDVkODNjY2IwOTU2YjhlYjkyYzI1NGYifQ=="/>
  </w:docVars>
  <w:rsids>
    <w:rsidRoot w:val="00FE42B8"/>
    <w:rsid w:val="000036CF"/>
    <w:rsid w:val="000125B9"/>
    <w:rsid w:val="00015A85"/>
    <w:rsid w:val="00021B07"/>
    <w:rsid w:val="00026919"/>
    <w:rsid w:val="0003595E"/>
    <w:rsid w:val="00046D2C"/>
    <w:rsid w:val="00061FDF"/>
    <w:rsid w:val="00062C6F"/>
    <w:rsid w:val="00082B87"/>
    <w:rsid w:val="0009359E"/>
    <w:rsid w:val="000939A8"/>
    <w:rsid w:val="00094088"/>
    <w:rsid w:val="000A4E3E"/>
    <w:rsid w:val="000B41BF"/>
    <w:rsid w:val="000C6432"/>
    <w:rsid w:val="000C6849"/>
    <w:rsid w:val="000D4B5D"/>
    <w:rsid w:val="00120D80"/>
    <w:rsid w:val="00122C02"/>
    <w:rsid w:val="0014172B"/>
    <w:rsid w:val="00143437"/>
    <w:rsid w:val="001660FA"/>
    <w:rsid w:val="00175826"/>
    <w:rsid w:val="0017594F"/>
    <w:rsid w:val="00176BDF"/>
    <w:rsid w:val="00182C18"/>
    <w:rsid w:val="0019153C"/>
    <w:rsid w:val="00192F30"/>
    <w:rsid w:val="00193E23"/>
    <w:rsid w:val="001A46A8"/>
    <w:rsid w:val="001B327A"/>
    <w:rsid w:val="001C441F"/>
    <w:rsid w:val="001D1C4C"/>
    <w:rsid w:val="00200244"/>
    <w:rsid w:val="002110AA"/>
    <w:rsid w:val="0021350E"/>
    <w:rsid w:val="0021414B"/>
    <w:rsid w:val="00217536"/>
    <w:rsid w:val="00230667"/>
    <w:rsid w:val="00233C2D"/>
    <w:rsid w:val="002437D5"/>
    <w:rsid w:val="00243985"/>
    <w:rsid w:val="00251CBC"/>
    <w:rsid w:val="00283169"/>
    <w:rsid w:val="0029318E"/>
    <w:rsid w:val="002A0035"/>
    <w:rsid w:val="002A4CAD"/>
    <w:rsid w:val="002B5FDD"/>
    <w:rsid w:val="002C3404"/>
    <w:rsid w:val="002D2DCC"/>
    <w:rsid w:val="002E6549"/>
    <w:rsid w:val="003149C8"/>
    <w:rsid w:val="00331D00"/>
    <w:rsid w:val="00336595"/>
    <w:rsid w:val="00356703"/>
    <w:rsid w:val="00370A02"/>
    <w:rsid w:val="00371251"/>
    <w:rsid w:val="003B7A4D"/>
    <w:rsid w:val="003C737F"/>
    <w:rsid w:val="003D2E0E"/>
    <w:rsid w:val="003D51B4"/>
    <w:rsid w:val="003E7508"/>
    <w:rsid w:val="00406441"/>
    <w:rsid w:val="0042237D"/>
    <w:rsid w:val="004517C9"/>
    <w:rsid w:val="0045294F"/>
    <w:rsid w:val="004560F8"/>
    <w:rsid w:val="004724A5"/>
    <w:rsid w:val="00477B47"/>
    <w:rsid w:val="00482E47"/>
    <w:rsid w:val="00483B86"/>
    <w:rsid w:val="00483E28"/>
    <w:rsid w:val="00492840"/>
    <w:rsid w:val="00493C79"/>
    <w:rsid w:val="004A3F00"/>
    <w:rsid w:val="004B0998"/>
    <w:rsid w:val="004C2606"/>
    <w:rsid w:val="004C307F"/>
    <w:rsid w:val="004D40E0"/>
    <w:rsid w:val="004D49A9"/>
    <w:rsid w:val="004E43BF"/>
    <w:rsid w:val="00502CB7"/>
    <w:rsid w:val="00505557"/>
    <w:rsid w:val="00534733"/>
    <w:rsid w:val="00535F24"/>
    <w:rsid w:val="00536C60"/>
    <w:rsid w:val="005554E4"/>
    <w:rsid w:val="005921B4"/>
    <w:rsid w:val="005B71B0"/>
    <w:rsid w:val="005C5D7D"/>
    <w:rsid w:val="005D0B1F"/>
    <w:rsid w:val="005D42BA"/>
    <w:rsid w:val="005E04D1"/>
    <w:rsid w:val="0062732D"/>
    <w:rsid w:val="00630B73"/>
    <w:rsid w:val="00634E70"/>
    <w:rsid w:val="0064144E"/>
    <w:rsid w:val="00647C57"/>
    <w:rsid w:val="00653B60"/>
    <w:rsid w:val="00653D65"/>
    <w:rsid w:val="006544A7"/>
    <w:rsid w:val="0065774E"/>
    <w:rsid w:val="00657C09"/>
    <w:rsid w:val="0066185F"/>
    <w:rsid w:val="00662582"/>
    <w:rsid w:val="006642DC"/>
    <w:rsid w:val="00666D02"/>
    <w:rsid w:val="00675639"/>
    <w:rsid w:val="00675F5B"/>
    <w:rsid w:val="00687009"/>
    <w:rsid w:val="00694A9E"/>
    <w:rsid w:val="006A29FF"/>
    <w:rsid w:val="006A64BC"/>
    <w:rsid w:val="006B484A"/>
    <w:rsid w:val="006B5712"/>
    <w:rsid w:val="006C0483"/>
    <w:rsid w:val="006C0CC1"/>
    <w:rsid w:val="006C4AA2"/>
    <w:rsid w:val="006D46AA"/>
    <w:rsid w:val="006E30CD"/>
    <w:rsid w:val="006F15D7"/>
    <w:rsid w:val="006F5BD3"/>
    <w:rsid w:val="00700F0A"/>
    <w:rsid w:val="007262D8"/>
    <w:rsid w:val="0073399E"/>
    <w:rsid w:val="00736CF2"/>
    <w:rsid w:val="00737792"/>
    <w:rsid w:val="00742AF5"/>
    <w:rsid w:val="00757245"/>
    <w:rsid w:val="00790B5C"/>
    <w:rsid w:val="007A4A2C"/>
    <w:rsid w:val="007A54EC"/>
    <w:rsid w:val="007B0593"/>
    <w:rsid w:val="007C29D3"/>
    <w:rsid w:val="007C4E33"/>
    <w:rsid w:val="007D5A55"/>
    <w:rsid w:val="00804D42"/>
    <w:rsid w:val="00805094"/>
    <w:rsid w:val="00810BC9"/>
    <w:rsid w:val="008279D7"/>
    <w:rsid w:val="00833950"/>
    <w:rsid w:val="00835D55"/>
    <w:rsid w:val="00837C00"/>
    <w:rsid w:val="00854DF3"/>
    <w:rsid w:val="00855633"/>
    <w:rsid w:val="008578A7"/>
    <w:rsid w:val="008624ED"/>
    <w:rsid w:val="008641BB"/>
    <w:rsid w:val="00864DAD"/>
    <w:rsid w:val="00872645"/>
    <w:rsid w:val="00875337"/>
    <w:rsid w:val="00886ADC"/>
    <w:rsid w:val="0089111F"/>
    <w:rsid w:val="00892F5B"/>
    <w:rsid w:val="00895B80"/>
    <w:rsid w:val="008B01C8"/>
    <w:rsid w:val="008F3629"/>
    <w:rsid w:val="00901DD9"/>
    <w:rsid w:val="00901F16"/>
    <w:rsid w:val="0091090E"/>
    <w:rsid w:val="00924D29"/>
    <w:rsid w:val="00931878"/>
    <w:rsid w:val="00946604"/>
    <w:rsid w:val="0094732D"/>
    <w:rsid w:val="00947BE6"/>
    <w:rsid w:val="00953865"/>
    <w:rsid w:val="00961BF4"/>
    <w:rsid w:val="00973833"/>
    <w:rsid w:val="009773C8"/>
    <w:rsid w:val="009A2CA2"/>
    <w:rsid w:val="009A4CAC"/>
    <w:rsid w:val="009C1236"/>
    <w:rsid w:val="009C3F28"/>
    <w:rsid w:val="009C7EF7"/>
    <w:rsid w:val="009D20B9"/>
    <w:rsid w:val="00A01EB6"/>
    <w:rsid w:val="00A05608"/>
    <w:rsid w:val="00A07BB1"/>
    <w:rsid w:val="00A133BF"/>
    <w:rsid w:val="00A71074"/>
    <w:rsid w:val="00A73A46"/>
    <w:rsid w:val="00A91153"/>
    <w:rsid w:val="00AA3CFC"/>
    <w:rsid w:val="00AB13F4"/>
    <w:rsid w:val="00AB61FC"/>
    <w:rsid w:val="00AC5845"/>
    <w:rsid w:val="00AD4D4C"/>
    <w:rsid w:val="00AD7CCF"/>
    <w:rsid w:val="00AE4DD8"/>
    <w:rsid w:val="00AE7707"/>
    <w:rsid w:val="00B01934"/>
    <w:rsid w:val="00B14EEB"/>
    <w:rsid w:val="00B23411"/>
    <w:rsid w:val="00B25629"/>
    <w:rsid w:val="00B36EFC"/>
    <w:rsid w:val="00B66981"/>
    <w:rsid w:val="00B704E5"/>
    <w:rsid w:val="00BA4358"/>
    <w:rsid w:val="00BB2DE5"/>
    <w:rsid w:val="00BC252A"/>
    <w:rsid w:val="00BD285F"/>
    <w:rsid w:val="00BE1688"/>
    <w:rsid w:val="00BE3199"/>
    <w:rsid w:val="00C10706"/>
    <w:rsid w:val="00C114F9"/>
    <w:rsid w:val="00C13F05"/>
    <w:rsid w:val="00C231D2"/>
    <w:rsid w:val="00C456B9"/>
    <w:rsid w:val="00C45DCE"/>
    <w:rsid w:val="00C54A05"/>
    <w:rsid w:val="00C61706"/>
    <w:rsid w:val="00C70539"/>
    <w:rsid w:val="00C72C64"/>
    <w:rsid w:val="00C7581E"/>
    <w:rsid w:val="00C77D41"/>
    <w:rsid w:val="00CA1B02"/>
    <w:rsid w:val="00CA2544"/>
    <w:rsid w:val="00CC4466"/>
    <w:rsid w:val="00CC7404"/>
    <w:rsid w:val="00CD0749"/>
    <w:rsid w:val="00CD4B78"/>
    <w:rsid w:val="00CE33FC"/>
    <w:rsid w:val="00CF64D3"/>
    <w:rsid w:val="00CF7570"/>
    <w:rsid w:val="00D07F42"/>
    <w:rsid w:val="00D1593C"/>
    <w:rsid w:val="00D50C20"/>
    <w:rsid w:val="00D57088"/>
    <w:rsid w:val="00D634FF"/>
    <w:rsid w:val="00D7701C"/>
    <w:rsid w:val="00D77EC5"/>
    <w:rsid w:val="00D81035"/>
    <w:rsid w:val="00D9337E"/>
    <w:rsid w:val="00DA3F65"/>
    <w:rsid w:val="00DA70E1"/>
    <w:rsid w:val="00DC0B6A"/>
    <w:rsid w:val="00DC3D6D"/>
    <w:rsid w:val="00DD4697"/>
    <w:rsid w:val="00DD482D"/>
    <w:rsid w:val="00DE3F8F"/>
    <w:rsid w:val="00DF044B"/>
    <w:rsid w:val="00DF190D"/>
    <w:rsid w:val="00DF3353"/>
    <w:rsid w:val="00DF673A"/>
    <w:rsid w:val="00E16017"/>
    <w:rsid w:val="00E160D4"/>
    <w:rsid w:val="00E21197"/>
    <w:rsid w:val="00E27FF9"/>
    <w:rsid w:val="00E404B1"/>
    <w:rsid w:val="00E4402A"/>
    <w:rsid w:val="00E50336"/>
    <w:rsid w:val="00E94F4D"/>
    <w:rsid w:val="00EA1D6C"/>
    <w:rsid w:val="00EB4771"/>
    <w:rsid w:val="00EB5D8E"/>
    <w:rsid w:val="00EB61EA"/>
    <w:rsid w:val="00ED4CAE"/>
    <w:rsid w:val="00EE4FF8"/>
    <w:rsid w:val="00EF3D0C"/>
    <w:rsid w:val="00F03469"/>
    <w:rsid w:val="00F06442"/>
    <w:rsid w:val="00F06871"/>
    <w:rsid w:val="00F16FB3"/>
    <w:rsid w:val="00F33F6C"/>
    <w:rsid w:val="00F34398"/>
    <w:rsid w:val="00F51600"/>
    <w:rsid w:val="00F56E51"/>
    <w:rsid w:val="00F57808"/>
    <w:rsid w:val="00F866A9"/>
    <w:rsid w:val="00F91254"/>
    <w:rsid w:val="00F91674"/>
    <w:rsid w:val="00FA3DF2"/>
    <w:rsid w:val="00FA6677"/>
    <w:rsid w:val="00FB232C"/>
    <w:rsid w:val="00FB5865"/>
    <w:rsid w:val="00FB7B74"/>
    <w:rsid w:val="00FE1925"/>
    <w:rsid w:val="00FE3EAC"/>
    <w:rsid w:val="00FE42B8"/>
    <w:rsid w:val="00FE7C44"/>
    <w:rsid w:val="027F4AD4"/>
    <w:rsid w:val="03AE6494"/>
    <w:rsid w:val="0A870878"/>
    <w:rsid w:val="0BA62EAC"/>
    <w:rsid w:val="0F6767AE"/>
    <w:rsid w:val="1002338D"/>
    <w:rsid w:val="15F66182"/>
    <w:rsid w:val="19960B7A"/>
    <w:rsid w:val="1B7808EC"/>
    <w:rsid w:val="1CAD5BD3"/>
    <w:rsid w:val="1D6172B5"/>
    <w:rsid w:val="1E140E28"/>
    <w:rsid w:val="1F752885"/>
    <w:rsid w:val="21BA3EDC"/>
    <w:rsid w:val="25FA5B9A"/>
    <w:rsid w:val="275406CC"/>
    <w:rsid w:val="27B868B9"/>
    <w:rsid w:val="27CC7275"/>
    <w:rsid w:val="2A9217D1"/>
    <w:rsid w:val="2AD84EF3"/>
    <w:rsid w:val="2B371BC2"/>
    <w:rsid w:val="2C2B6713"/>
    <w:rsid w:val="2DA00AF1"/>
    <w:rsid w:val="2DEB59F0"/>
    <w:rsid w:val="2E9F0BFD"/>
    <w:rsid w:val="33F23155"/>
    <w:rsid w:val="3D1B75B7"/>
    <w:rsid w:val="3E252F83"/>
    <w:rsid w:val="3E396CDE"/>
    <w:rsid w:val="425661AA"/>
    <w:rsid w:val="42E46BF0"/>
    <w:rsid w:val="42F232FC"/>
    <w:rsid w:val="48653AD8"/>
    <w:rsid w:val="4B885FA4"/>
    <w:rsid w:val="4BD5438E"/>
    <w:rsid w:val="4E715856"/>
    <w:rsid w:val="4E825A51"/>
    <w:rsid w:val="4EE521B4"/>
    <w:rsid w:val="52480090"/>
    <w:rsid w:val="556348AF"/>
    <w:rsid w:val="55B72BE6"/>
    <w:rsid w:val="56F75004"/>
    <w:rsid w:val="58952F5E"/>
    <w:rsid w:val="5C7E3FC9"/>
    <w:rsid w:val="5E877303"/>
    <w:rsid w:val="63875736"/>
    <w:rsid w:val="65FB041B"/>
    <w:rsid w:val="690447DF"/>
    <w:rsid w:val="6E4F6F25"/>
    <w:rsid w:val="7645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17"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10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1027</Words>
  <Characters>1049</Characters>
  <Lines>13</Lines>
  <Paragraphs>3</Paragraphs>
  <TotalTime>49</TotalTime>
  <ScaleCrop>false</ScaleCrop>
  <LinksUpToDate>false</LinksUpToDate>
  <CharactersWithSpaces>1308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2022-09-14T06:40:00Z</dcterms:created>
  <dc:creator>zbw</dc:creator>
  <cp:lastModifiedBy>WPS_1642398962</cp:lastModifiedBy>
  <cp:lastPrinted>2014-05-16T02:44:00Z</cp:lastPrinted>
  <dcterms:modified xsi:type="dcterms:W3CDTF">2024-11-12T03:37:36Z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CF23CD180E674DBAB89987F8007EE3C7</vt:lpwstr>
  </property>
</Properties>
</file>